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4496" w14:textId="54982AA9" w:rsidR="00364448" w:rsidRDefault="000505CD">
      <w:r>
        <w:rPr>
          <w:noProof/>
        </w:rPr>
        <w:drawing>
          <wp:inline distT="0" distB="0" distL="0" distR="0" wp14:anchorId="5F1ABFA8" wp14:editId="0BE7BF07">
            <wp:extent cx="84582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7B4B" w14:textId="1C470C9E" w:rsidR="000505CD" w:rsidRDefault="000505CD" w:rsidP="00293354">
      <w:pPr>
        <w:jc w:val="center"/>
      </w:pPr>
      <w:r>
        <w:t>Fig. 5(a)</w:t>
      </w:r>
    </w:p>
    <w:p w14:paraId="6CBBD18D" w14:textId="7C630B59" w:rsidR="00293354" w:rsidRDefault="00293354" w:rsidP="00293354">
      <w:pPr>
        <w:jc w:val="center"/>
      </w:pPr>
    </w:p>
    <w:p w14:paraId="7EB762B8" w14:textId="5C5323C1" w:rsidR="00293354" w:rsidRDefault="00293354" w:rsidP="00293354">
      <w:pPr>
        <w:jc w:val="center"/>
      </w:pPr>
    </w:p>
    <w:p w14:paraId="7C8F8724" w14:textId="29405CBA" w:rsidR="00293354" w:rsidRDefault="00293354" w:rsidP="00293354">
      <w:pPr>
        <w:jc w:val="center"/>
      </w:pPr>
    </w:p>
    <w:p w14:paraId="25320DBC" w14:textId="0C45A7B0" w:rsidR="00293354" w:rsidRDefault="00293354" w:rsidP="00293354">
      <w:pPr>
        <w:jc w:val="center"/>
      </w:pPr>
    </w:p>
    <w:p w14:paraId="673EBBDD" w14:textId="6CB9FE93" w:rsidR="00293354" w:rsidRDefault="00293354" w:rsidP="00293354">
      <w:pPr>
        <w:jc w:val="center"/>
      </w:pPr>
    </w:p>
    <w:p w14:paraId="58651CDA" w14:textId="77777777" w:rsidR="00293354" w:rsidRDefault="00293354" w:rsidP="00293354">
      <w:r>
        <w:rPr>
          <w:noProof/>
        </w:rPr>
        <w:lastRenderedPageBreak/>
        <w:drawing>
          <wp:inline distT="0" distB="0" distL="0" distR="0" wp14:anchorId="2D059C36" wp14:editId="6213B2DE">
            <wp:extent cx="843477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477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0AE90" w14:textId="345A8A43" w:rsidR="00293354" w:rsidRDefault="00293354" w:rsidP="00293354">
      <w:pPr>
        <w:jc w:val="center"/>
      </w:pPr>
      <w:r>
        <w:t>Fig. 5(</w:t>
      </w:r>
      <w:r>
        <w:t>b</w:t>
      </w:r>
      <w:r>
        <w:t>)</w:t>
      </w:r>
    </w:p>
    <w:p w14:paraId="1076FC11" w14:textId="3FB0D5D8" w:rsidR="0070150D" w:rsidRDefault="0070150D" w:rsidP="00293354">
      <w:pPr>
        <w:jc w:val="center"/>
      </w:pPr>
    </w:p>
    <w:p w14:paraId="7E0885BF" w14:textId="27FFFF20" w:rsidR="0070150D" w:rsidRDefault="0070150D" w:rsidP="00293354">
      <w:pPr>
        <w:jc w:val="center"/>
      </w:pPr>
    </w:p>
    <w:p w14:paraId="22EB4984" w14:textId="37700D18" w:rsidR="0070150D" w:rsidRDefault="0070150D" w:rsidP="00293354">
      <w:pPr>
        <w:jc w:val="center"/>
      </w:pPr>
    </w:p>
    <w:p w14:paraId="60B317C6" w14:textId="51A400C3" w:rsidR="0070150D" w:rsidRDefault="0070150D" w:rsidP="00293354">
      <w:pPr>
        <w:jc w:val="center"/>
      </w:pPr>
    </w:p>
    <w:p w14:paraId="1BBE2005" w14:textId="67DF17DC" w:rsidR="0070150D" w:rsidRDefault="0070150D" w:rsidP="00293354">
      <w:pPr>
        <w:jc w:val="center"/>
      </w:pPr>
    </w:p>
    <w:p w14:paraId="37F54D18" w14:textId="77777777" w:rsidR="0070150D" w:rsidRDefault="0070150D" w:rsidP="0070150D">
      <w:r>
        <w:rPr>
          <w:noProof/>
        </w:rPr>
        <w:lastRenderedPageBreak/>
        <w:drawing>
          <wp:inline distT="0" distB="0" distL="0" distR="0" wp14:anchorId="596F4D2D" wp14:editId="5A81819B">
            <wp:extent cx="8434770" cy="4559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4770" cy="455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5095" w14:textId="4C0DB1E0" w:rsidR="0070150D" w:rsidRDefault="0070150D" w:rsidP="0070150D">
      <w:pPr>
        <w:jc w:val="center"/>
      </w:pPr>
      <w:r>
        <w:t>Fig. 5(</w:t>
      </w:r>
      <w:r>
        <w:t>c</w:t>
      </w:r>
      <w:r>
        <w:t>)</w:t>
      </w:r>
    </w:p>
    <w:p w14:paraId="446DCB78" w14:textId="4323A66A" w:rsidR="0070150D" w:rsidRDefault="0070150D" w:rsidP="0070150D">
      <w:pPr>
        <w:jc w:val="center"/>
      </w:pPr>
    </w:p>
    <w:p w14:paraId="49B418F5" w14:textId="1D2E50CA" w:rsidR="0070150D" w:rsidRDefault="0070150D" w:rsidP="0070150D">
      <w:pPr>
        <w:jc w:val="center"/>
      </w:pPr>
    </w:p>
    <w:p w14:paraId="14DE0A6F" w14:textId="25430EE1" w:rsidR="0070150D" w:rsidRDefault="0070150D" w:rsidP="0070150D">
      <w:pPr>
        <w:jc w:val="center"/>
      </w:pPr>
    </w:p>
    <w:p w14:paraId="189E9D51" w14:textId="1805DC28" w:rsidR="0070150D" w:rsidRDefault="0070150D" w:rsidP="0070150D">
      <w:pPr>
        <w:jc w:val="center"/>
      </w:pPr>
    </w:p>
    <w:p w14:paraId="33DBB90F" w14:textId="0F5735B7" w:rsidR="0070150D" w:rsidRDefault="0070150D" w:rsidP="0070150D">
      <w:pPr>
        <w:jc w:val="center"/>
      </w:pPr>
    </w:p>
    <w:p w14:paraId="672BFAD6" w14:textId="77777777" w:rsidR="0070150D" w:rsidRDefault="0070150D" w:rsidP="0070150D">
      <w:r>
        <w:rPr>
          <w:noProof/>
        </w:rPr>
        <w:lastRenderedPageBreak/>
        <w:drawing>
          <wp:inline distT="0" distB="0" distL="0" distR="0" wp14:anchorId="27470E15" wp14:editId="0D91ECC5">
            <wp:extent cx="8411404" cy="4559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404" cy="455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D08A" w14:textId="602CE0C6" w:rsidR="0070150D" w:rsidRDefault="0070150D" w:rsidP="0070150D">
      <w:pPr>
        <w:jc w:val="center"/>
      </w:pPr>
      <w:r>
        <w:t>Fig. 5(</w:t>
      </w:r>
      <w:r>
        <w:t>d</w:t>
      </w:r>
      <w:r>
        <w:t>)</w:t>
      </w:r>
    </w:p>
    <w:p w14:paraId="1FB468FA" w14:textId="2D8E58DB" w:rsidR="0070150D" w:rsidRDefault="0070150D" w:rsidP="0070150D">
      <w:pPr>
        <w:jc w:val="center"/>
      </w:pPr>
    </w:p>
    <w:p w14:paraId="48F3A7F8" w14:textId="467FA9D6" w:rsidR="000B0343" w:rsidRDefault="000B0343" w:rsidP="0070150D">
      <w:pPr>
        <w:jc w:val="center"/>
      </w:pPr>
    </w:p>
    <w:p w14:paraId="2AA3614B" w14:textId="58D838F6" w:rsidR="000B0343" w:rsidRDefault="000B0343" w:rsidP="0070150D">
      <w:pPr>
        <w:jc w:val="center"/>
      </w:pPr>
    </w:p>
    <w:p w14:paraId="7A0E107A" w14:textId="089B13BB" w:rsidR="000B0343" w:rsidRDefault="000B0343" w:rsidP="0070150D">
      <w:pPr>
        <w:jc w:val="center"/>
      </w:pPr>
    </w:p>
    <w:p w14:paraId="4050A6B4" w14:textId="711822F3" w:rsidR="000B0343" w:rsidRDefault="000B0343" w:rsidP="0070150D">
      <w:pPr>
        <w:jc w:val="center"/>
      </w:pPr>
    </w:p>
    <w:p w14:paraId="4CA7B6C2" w14:textId="77777777" w:rsidR="000B0343" w:rsidRDefault="000B0343" w:rsidP="000B0343">
      <w:r>
        <w:rPr>
          <w:noProof/>
        </w:rPr>
        <w:lastRenderedPageBreak/>
        <w:drawing>
          <wp:inline distT="0" distB="0" distL="0" distR="0" wp14:anchorId="7DFFF03D" wp14:editId="41D242BF">
            <wp:extent cx="8411404" cy="45593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404" cy="45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0E49" w14:textId="0E6D2579" w:rsidR="000B0343" w:rsidRDefault="000B0343" w:rsidP="000B0343">
      <w:pPr>
        <w:jc w:val="center"/>
      </w:pPr>
      <w:r>
        <w:t>Fig. 5(</w:t>
      </w:r>
      <w:r>
        <w:t>e</w:t>
      </w:r>
      <w:r>
        <w:t>)</w:t>
      </w:r>
    </w:p>
    <w:p w14:paraId="0C4344DD" w14:textId="0BB584B7" w:rsidR="00574E5D" w:rsidRDefault="00574E5D" w:rsidP="000B0343">
      <w:pPr>
        <w:jc w:val="center"/>
      </w:pPr>
    </w:p>
    <w:p w14:paraId="4DB11D52" w14:textId="1EBEBF83" w:rsidR="00574E5D" w:rsidRDefault="00574E5D" w:rsidP="000B0343">
      <w:pPr>
        <w:jc w:val="center"/>
      </w:pPr>
    </w:p>
    <w:p w14:paraId="16C5CD93" w14:textId="3D6C30BB" w:rsidR="00574E5D" w:rsidRDefault="00574E5D" w:rsidP="000B0343">
      <w:pPr>
        <w:jc w:val="center"/>
      </w:pPr>
    </w:p>
    <w:p w14:paraId="7A9655D7" w14:textId="74680620" w:rsidR="00574E5D" w:rsidRDefault="00574E5D" w:rsidP="000B0343">
      <w:pPr>
        <w:jc w:val="center"/>
      </w:pPr>
    </w:p>
    <w:p w14:paraId="74A34E07" w14:textId="77777777" w:rsidR="0070150D" w:rsidRDefault="0070150D" w:rsidP="00AD60DA"/>
    <w:p w14:paraId="521C7E16" w14:textId="77777777" w:rsidR="00AD60DA" w:rsidRDefault="00AD60DA" w:rsidP="00AD60DA">
      <w:bookmarkStart w:id="0" w:name="_GoBack"/>
      <w:r>
        <w:rPr>
          <w:noProof/>
        </w:rPr>
        <w:lastRenderedPageBreak/>
        <w:drawing>
          <wp:inline distT="0" distB="0" distL="0" distR="0" wp14:anchorId="599C7429" wp14:editId="2E50D8D0">
            <wp:extent cx="8411404" cy="45467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404" cy="45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A1DF067" w14:textId="2DF6E98B" w:rsidR="00AD60DA" w:rsidRDefault="00AD60DA" w:rsidP="00AD60DA">
      <w:pPr>
        <w:jc w:val="center"/>
      </w:pPr>
      <w:r>
        <w:t xml:space="preserve">Fig. </w:t>
      </w:r>
      <w:r>
        <w:t>6</w:t>
      </w:r>
      <w:r>
        <w:t>(</w:t>
      </w:r>
      <w:r>
        <w:t>f</w:t>
      </w:r>
      <w:r>
        <w:t>)</w:t>
      </w:r>
    </w:p>
    <w:p w14:paraId="36683FD2" w14:textId="77777777" w:rsidR="00293354" w:rsidRDefault="00293354" w:rsidP="00293354">
      <w:pPr>
        <w:jc w:val="center"/>
      </w:pPr>
    </w:p>
    <w:sectPr w:rsidR="00293354" w:rsidSect="00543F20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AD"/>
    <w:rsid w:val="00011F2A"/>
    <w:rsid w:val="000325AD"/>
    <w:rsid w:val="000505CD"/>
    <w:rsid w:val="00096F1B"/>
    <w:rsid w:val="000B0343"/>
    <w:rsid w:val="000B4392"/>
    <w:rsid w:val="00293354"/>
    <w:rsid w:val="00337B92"/>
    <w:rsid w:val="00394B6D"/>
    <w:rsid w:val="003B24AA"/>
    <w:rsid w:val="003D237C"/>
    <w:rsid w:val="00456533"/>
    <w:rsid w:val="00460536"/>
    <w:rsid w:val="004E1DB7"/>
    <w:rsid w:val="00543F20"/>
    <w:rsid w:val="00574E5D"/>
    <w:rsid w:val="005920CC"/>
    <w:rsid w:val="006E16F0"/>
    <w:rsid w:val="0070150D"/>
    <w:rsid w:val="00790E8D"/>
    <w:rsid w:val="00980FDF"/>
    <w:rsid w:val="00981933"/>
    <w:rsid w:val="009A3B14"/>
    <w:rsid w:val="009D72AD"/>
    <w:rsid w:val="009E3B10"/>
    <w:rsid w:val="00AD60DA"/>
    <w:rsid w:val="00AF4A9D"/>
    <w:rsid w:val="00B35039"/>
    <w:rsid w:val="00B5224D"/>
    <w:rsid w:val="00C470C3"/>
    <w:rsid w:val="00CB4530"/>
    <w:rsid w:val="00DC6EDB"/>
    <w:rsid w:val="00DE0897"/>
    <w:rsid w:val="00E23241"/>
    <w:rsid w:val="00E61819"/>
    <w:rsid w:val="00EA0F77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969F"/>
  <w14:defaultImageDpi w14:val="32767"/>
  <w15:chartTrackingRefBased/>
  <w15:docId w15:val="{5D2DC4AE-5904-0C45-97A7-07D23667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Haining</dc:creator>
  <cp:keywords/>
  <dc:description/>
  <cp:lastModifiedBy>Yang Haining</cp:lastModifiedBy>
  <cp:revision>9</cp:revision>
  <dcterms:created xsi:type="dcterms:W3CDTF">2019-07-17T08:39:00Z</dcterms:created>
  <dcterms:modified xsi:type="dcterms:W3CDTF">2019-07-17T08:54:00Z</dcterms:modified>
</cp:coreProperties>
</file>